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DFDD" w14:textId="77777777" w:rsidR="00D00AD3" w:rsidRDefault="00D00AD3" w:rsidP="00D00AD3">
      <w:pPr>
        <w:rPr>
          <w:b/>
          <w:sz w:val="28"/>
          <w:szCs w:val="28"/>
        </w:rPr>
      </w:pPr>
      <w:r w:rsidRPr="00C87B4D">
        <w:rPr>
          <w:b/>
          <w:sz w:val="28"/>
          <w:szCs w:val="28"/>
        </w:rPr>
        <w:t>Förderverein Mammutmuseum Niederweningen</w:t>
      </w:r>
    </w:p>
    <w:p w14:paraId="3F8FD775" w14:textId="77777777" w:rsidR="008A6024" w:rsidRPr="00B35F0C" w:rsidRDefault="008A6024" w:rsidP="00D00AD3">
      <w:pPr>
        <w:rPr>
          <w:b/>
          <w:sz w:val="28"/>
          <w:szCs w:val="28"/>
        </w:rPr>
      </w:pPr>
    </w:p>
    <w:p w14:paraId="0C4989DC" w14:textId="77777777" w:rsidR="00D00AD3" w:rsidRPr="00C87B4D" w:rsidRDefault="00D00AD3" w:rsidP="00D00AD3">
      <w:pPr>
        <w:rPr>
          <w:b/>
          <w:sz w:val="28"/>
          <w:szCs w:val="28"/>
        </w:rPr>
      </w:pPr>
      <w:r w:rsidRPr="00C87B4D">
        <w:rPr>
          <w:b/>
          <w:sz w:val="28"/>
          <w:szCs w:val="28"/>
        </w:rPr>
        <w:t>Anmeldung als Mitglied</w:t>
      </w:r>
    </w:p>
    <w:p w14:paraId="7C3A750A" w14:textId="77777777" w:rsidR="00D00AD3" w:rsidRDefault="00D00AD3">
      <w:pPr>
        <w:rPr>
          <w:sz w:val="22"/>
          <w:szCs w:val="22"/>
        </w:rPr>
      </w:pPr>
    </w:p>
    <w:p w14:paraId="69A902B5" w14:textId="77777777" w:rsidR="00D00AD3" w:rsidRDefault="00D00AD3">
      <w:pPr>
        <w:rPr>
          <w:sz w:val="22"/>
          <w:szCs w:val="22"/>
        </w:rPr>
      </w:pPr>
    </w:p>
    <w:p w14:paraId="13D9C02F" w14:textId="77777777" w:rsidR="00D00AD3" w:rsidRPr="00D00AD3" w:rsidRDefault="00D00AD3">
      <w:pPr>
        <w:rPr>
          <w:sz w:val="22"/>
          <w:szCs w:val="22"/>
        </w:rPr>
      </w:pPr>
      <w:r w:rsidRPr="00D00AD3">
        <w:rPr>
          <w:sz w:val="22"/>
          <w:szCs w:val="22"/>
        </w:rPr>
        <w:t>Bitte einsenden an:</w:t>
      </w:r>
    </w:p>
    <w:p w14:paraId="23AE8A2A" w14:textId="77777777" w:rsidR="00D00AD3" w:rsidRDefault="00D00AD3">
      <w:pPr>
        <w:rPr>
          <w:sz w:val="22"/>
          <w:szCs w:val="22"/>
        </w:rPr>
      </w:pPr>
    </w:p>
    <w:p w14:paraId="79F744D9" w14:textId="77777777" w:rsidR="00DB653B" w:rsidRPr="00D00AD3" w:rsidRDefault="00DB653B">
      <w:pPr>
        <w:rPr>
          <w:sz w:val="22"/>
          <w:szCs w:val="22"/>
        </w:rPr>
      </w:pPr>
    </w:p>
    <w:p w14:paraId="1E191FA3" w14:textId="77777777" w:rsidR="00D00AD3" w:rsidRPr="00D00AD3" w:rsidRDefault="00D00AD3">
      <w:pPr>
        <w:rPr>
          <w:sz w:val="22"/>
          <w:szCs w:val="22"/>
        </w:rPr>
      </w:pPr>
    </w:p>
    <w:tbl>
      <w:tblPr>
        <w:tblStyle w:val="Tabellenraster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03"/>
        <w:gridCol w:w="4169"/>
      </w:tblGrid>
      <w:tr w:rsidR="00DB653B" w:rsidRPr="00DB653B" w14:paraId="75EF748E" w14:textId="77777777">
        <w:tc>
          <w:tcPr>
            <w:tcW w:w="5940" w:type="dxa"/>
            <w:shd w:val="clear" w:color="auto" w:fill="auto"/>
          </w:tcPr>
          <w:p w14:paraId="44DF6BC8" w14:textId="77777777" w:rsidR="00DB653B" w:rsidRDefault="00DB653B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Förderverein</w:t>
            </w:r>
          </w:p>
          <w:p w14:paraId="4A36C101" w14:textId="77777777" w:rsidR="00DB653B" w:rsidRDefault="00DB653B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Mammutmuseum Niederweningen</w:t>
            </w:r>
          </w:p>
          <w:p w14:paraId="31972C0A" w14:textId="5F975A4A" w:rsidR="00DB653B" w:rsidRDefault="00450DDD" w:rsidP="00DB653B">
            <w:pPr>
              <w:tabs>
                <w:tab w:val="left" w:pos="6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Mitteldorf 1</w:t>
            </w:r>
          </w:p>
          <w:p w14:paraId="0F814BF6" w14:textId="77777777" w:rsidR="00DB653B" w:rsidRPr="00DB653B" w:rsidRDefault="00DB653B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CH-8166 Niederweningen</w:t>
            </w:r>
          </w:p>
        </w:tc>
        <w:tc>
          <w:tcPr>
            <w:tcW w:w="4248" w:type="dxa"/>
            <w:shd w:val="clear" w:color="auto" w:fill="auto"/>
          </w:tcPr>
          <w:p w14:paraId="6E4BC50D" w14:textId="77777777" w:rsidR="00DB653B" w:rsidRDefault="00DB653B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Förderverein</w:t>
            </w:r>
          </w:p>
          <w:p w14:paraId="6BD375C3" w14:textId="77777777" w:rsidR="00DB653B" w:rsidRDefault="00DB653B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Mammutmuseum Niederweningen</w:t>
            </w:r>
          </w:p>
          <w:p w14:paraId="2A59A55D" w14:textId="60981C51" w:rsidR="00DB653B" w:rsidRDefault="00450DDD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Mitteldorf 1</w:t>
            </w:r>
          </w:p>
          <w:p w14:paraId="4C29AD70" w14:textId="77777777" w:rsidR="00DB653B" w:rsidRPr="00DB653B" w:rsidRDefault="00DB653B" w:rsidP="00F76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CH-8166 Niederweningen</w:t>
            </w:r>
          </w:p>
        </w:tc>
      </w:tr>
    </w:tbl>
    <w:p w14:paraId="7E5767BD" w14:textId="77777777" w:rsidR="00D00AD3" w:rsidRDefault="00051925" w:rsidP="00051925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925">
        <w:rPr>
          <w:sz w:val="22"/>
          <w:szCs w:val="22"/>
        </w:rPr>
        <w:t xml:space="preserve"> </w:t>
      </w:r>
    </w:p>
    <w:p w14:paraId="7A33BD1C" w14:textId="77777777" w:rsidR="00DB653B" w:rsidRDefault="00DB653B" w:rsidP="00051925">
      <w:pPr>
        <w:tabs>
          <w:tab w:val="left" w:pos="6480"/>
        </w:tabs>
        <w:rPr>
          <w:sz w:val="22"/>
          <w:szCs w:val="22"/>
        </w:rPr>
      </w:pPr>
    </w:p>
    <w:p w14:paraId="2DEADA54" w14:textId="77777777" w:rsidR="00DB653B" w:rsidRDefault="00DB653B" w:rsidP="00051925">
      <w:pPr>
        <w:tabs>
          <w:tab w:val="left" w:pos="6480"/>
        </w:tabs>
        <w:rPr>
          <w:sz w:val="22"/>
          <w:szCs w:val="22"/>
        </w:rPr>
      </w:pPr>
    </w:p>
    <w:p w14:paraId="25C6856F" w14:textId="77777777" w:rsidR="00D00AD3" w:rsidRDefault="00D00AD3" w:rsidP="00D00AD3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BF9C0A6" w14:textId="77777777" w:rsidR="006E7C61" w:rsidRPr="00B35F0C" w:rsidRDefault="006E7C61">
      <w:pPr>
        <w:rPr>
          <w:b/>
          <w:sz w:val="10"/>
          <w:szCs w:val="10"/>
        </w:rPr>
      </w:pPr>
    </w:p>
    <w:p w14:paraId="47608B87" w14:textId="77777777" w:rsidR="00D5764D" w:rsidRPr="00051925" w:rsidRDefault="00D5764D" w:rsidP="00BA4F66">
      <w:r w:rsidRPr="00051925">
        <w:t>D</w:t>
      </w:r>
      <w:r w:rsidR="00BA4F66" w:rsidRPr="00051925">
        <w:t xml:space="preserve">er </w:t>
      </w:r>
      <w:r w:rsidR="006E7C61" w:rsidRPr="00051925">
        <w:t>„</w:t>
      </w:r>
      <w:r w:rsidR="00BA4F66" w:rsidRPr="00051925">
        <w:t>Förderverein Mammutmuseum Niederweningen</w:t>
      </w:r>
      <w:r w:rsidR="006E7C61" w:rsidRPr="00051925">
        <w:t>“</w:t>
      </w:r>
      <w:r w:rsidR="00BA4F66" w:rsidRPr="00051925">
        <w:t xml:space="preserve"> </w:t>
      </w:r>
      <w:r w:rsidR="003200F2">
        <w:t xml:space="preserve">besteht seit der Gründungsversammlung vom 30. Mai 2005 und </w:t>
      </w:r>
      <w:r w:rsidRPr="00051925">
        <w:t xml:space="preserve">hat </w:t>
      </w:r>
      <w:r w:rsidR="00BA4F66" w:rsidRPr="00051925">
        <w:t>seinen Sitz in Niederweningen</w:t>
      </w:r>
      <w:r w:rsidR="003200F2">
        <w:t>. Er</w:t>
      </w:r>
      <w:r w:rsidR="00BA4F66" w:rsidRPr="00051925">
        <w:t xml:space="preserve"> bezweckt die Förderung und Unterstützung des Mammutmuseums</w:t>
      </w:r>
      <w:r w:rsidR="003200F2">
        <w:t>.</w:t>
      </w:r>
      <w:r w:rsidR="00BA4F66" w:rsidRPr="00051925">
        <w:t xml:space="preserve"> </w:t>
      </w:r>
    </w:p>
    <w:p w14:paraId="5DD5911C" w14:textId="77777777" w:rsidR="00D5764D" w:rsidRPr="00051925" w:rsidRDefault="00D5764D" w:rsidP="00BA4F66"/>
    <w:p w14:paraId="652CBB8E" w14:textId="77777777" w:rsidR="00BA4F66" w:rsidRPr="00051925" w:rsidRDefault="00D5764D" w:rsidP="00BA4F66">
      <w:r w:rsidRPr="00051925">
        <w:t xml:space="preserve">Der Verein führt </w:t>
      </w:r>
      <w:proofErr w:type="spellStart"/>
      <w:r w:rsidRPr="00051925">
        <w:t>hiefür</w:t>
      </w:r>
      <w:proofErr w:type="spellEnd"/>
      <w:r w:rsidR="00BA4F66" w:rsidRPr="00051925">
        <w:t xml:space="preserve"> Anlässe durch und </w:t>
      </w:r>
      <w:r w:rsidRPr="00051925">
        <w:t xml:space="preserve">gibt </w:t>
      </w:r>
      <w:r w:rsidR="00BA4F66" w:rsidRPr="00051925">
        <w:t xml:space="preserve">eine periodische Informationsschrift heraus. </w:t>
      </w:r>
      <w:r w:rsidRPr="00051925">
        <w:t>Er</w:t>
      </w:r>
      <w:r w:rsidR="00BA4F66" w:rsidRPr="00051925">
        <w:t xml:space="preserve"> kann Beiträge leisten an das Mammutmuseum zur Weiterentwicklung von Ausstattung und Betrieb sowie zur Unterstützung von Forschungsvorhaben </w:t>
      </w:r>
      <w:r w:rsidR="007A4FD0" w:rsidRPr="00051925">
        <w:t>und</w:t>
      </w:r>
      <w:r w:rsidR="00BA4F66" w:rsidRPr="00051925">
        <w:t xml:space="preserve"> lokalen natur- und kulturhistorischen Projekten. Der Verein ist konfessionell und politisch neutral.</w:t>
      </w:r>
      <w:r w:rsidR="00FD7200" w:rsidRPr="00051925">
        <w:t xml:space="preserve"> Seine Mitglieder haben freien Eintritt ins Mammutmuseum während den regulären Öffnungszeiten.</w:t>
      </w:r>
    </w:p>
    <w:p w14:paraId="0024355E" w14:textId="77777777" w:rsidR="00E447CB" w:rsidRPr="00051925" w:rsidRDefault="00E447CB"/>
    <w:p w14:paraId="08201784" w14:textId="77777777" w:rsidR="00E447CB" w:rsidRPr="00051925" w:rsidRDefault="00E447CB">
      <w:r w:rsidRPr="00051925">
        <w:t>Ich</w:t>
      </w:r>
      <w:r w:rsidR="00D56540" w:rsidRPr="00051925">
        <w:t>/Wir</w:t>
      </w:r>
      <w:r w:rsidRPr="00051925">
        <w:t xml:space="preserve"> möchte</w:t>
      </w:r>
      <w:r w:rsidR="00D56540" w:rsidRPr="00051925">
        <w:t>(n)</w:t>
      </w:r>
      <w:r w:rsidR="00C87B4D" w:rsidRPr="00051925">
        <w:t xml:space="preserve"> dem „Förderverein Mammutmuseum Niederweningen“</w:t>
      </w:r>
      <w:r w:rsidRPr="00051925">
        <w:t xml:space="preserve"> </w:t>
      </w:r>
      <w:r w:rsidR="00C87B4D" w:rsidRPr="00051925">
        <w:t>beitreten</w:t>
      </w:r>
      <w:r w:rsidR="002A4E12">
        <w:t>. Bitte Zutreffendes ankreuzen:</w:t>
      </w:r>
      <w:r w:rsidR="00C87B4D" w:rsidRPr="00051925">
        <w:t xml:space="preserve"> </w:t>
      </w:r>
    </w:p>
    <w:p w14:paraId="5232D78E" w14:textId="77777777" w:rsidR="008F07C9" w:rsidRPr="00051925" w:rsidRDefault="008F07C9"/>
    <w:p w14:paraId="03843813" w14:textId="77777777" w:rsidR="008F07C9" w:rsidRDefault="00D5764D" w:rsidP="00FD720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 w:rsidRPr="00051925">
        <w:t>Einzel</w:t>
      </w:r>
      <w:r w:rsidR="008F07C9" w:rsidRPr="00051925">
        <w:t xml:space="preserve">mitglied    </w:t>
      </w:r>
      <w:r w:rsidR="00BA4F66" w:rsidRPr="00051925">
        <w:t xml:space="preserve">   </w:t>
      </w:r>
      <w:r w:rsidRPr="00051925">
        <w:t xml:space="preserve"> </w:t>
      </w:r>
      <w:r w:rsidR="00454377" w:rsidRPr="00051925">
        <w:t xml:space="preserve">  </w:t>
      </w:r>
      <w:r w:rsidR="00D56540" w:rsidRPr="00051925">
        <w:tab/>
      </w:r>
      <w:r w:rsidR="00D56540" w:rsidRPr="00051925">
        <w:tab/>
      </w:r>
      <w:r w:rsidR="008F07C9" w:rsidRPr="00051925">
        <w:t>(Jahresbeitrag</w:t>
      </w:r>
      <w:r w:rsidR="00BA4F66" w:rsidRPr="00051925">
        <w:t xml:space="preserve"> Fr. </w:t>
      </w:r>
      <w:r w:rsidRPr="00051925">
        <w:t>4</w:t>
      </w:r>
      <w:r w:rsidR="00BA4F66" w:rsidRPr="00051925">
        <w:t>0.</w:t>
      </w:r>
      <w:r w:rsidR="008E261E">
        <w:t>00</w:t>
      </w:r>
      <w:r w:rsidR="00F54DF9">
        <w:t>)</w:t>
      </w:r>
    </w:p>
    <w:p w14:paraId="0267DEC3" w14:textId="77777777" w:rsidR="00F95658" w:rsidRDefault="00F95658" w:rsidP="00171F6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 w:rsidRPr="00F95658">
        <w:rPr>
          <w:lang w:val="de-DE"/>
        </w:rPr>
        <w:t xml:space="preserve">Jugendmitglied </w:t>
      </w:r>
      <w:r w:rsidRPr="00F95658">
        <w:rPr>
          <w:lang w:val="de-DE"/>
        </w:rPr>
        <w:tab/>
      </w:r>
      <w:r w:rsidRPr="00F95658">
        <w:rPr>
          <w:lang w:val="de-DE"/>
        </w:rPr>
        <w:tab/>
      </w:r>
      <w:r w:rsidRPr="00F95658">
        <w:rPr>
          <w:lang w:val="de-DE"/>
        </w:rPr>
        <w:tab/>
        <w:t>(Jahresbeitrag Fr. 20.00, bis zum 25. Altersjahr)</w:t>
      </w:r>
    </w:p>
    <w:p w14:paraId="65D9989C" w14:textId="77777777" w:rsidR="00F54DF9" w:rsidRPr="00051925" w:rsidRDefault="00F54DF9" w:rsidP="00FD720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>
        <w:t>Einzelmitglied auf Lebenszeit</w:t>
      </w:r>
      <w:r>
        <w:tab/>
        <w:t>(Einmalbeitrag Fr. 1000.</w:t>
      </w:r>
      <w:r w:rsidR="008E261E">
        <w:t xml:space="preserve">00, </w:t>
      </w:r>
      <w:r w:rsidR="008E261E">
        <w:rPr>
          <w:lang w:val="de-DE"/>
        </w:rPr>
        <w:t>volljährig</w:t>
      </w:r>
      <w:r w:rsidR="008E3FC0">
        <w:rPr>
          <w:lang w:val="de-DE"/>
        </w:rPr>
        <w:t>e Personen</w:t>
      </w:r>
      <w:r w:rsidR="008E261E">
        <w:rPr>
          <w:lang w:val="de-DE"/>
        </w:rPr>
        <w:t>, ohne frühere Beiträge)</w:t>
      </w:r>
    </w:p>
    <w:p w14:paraId="67C0743C" w14:textId="77777777" w:rsidR="00D5764D" w:rsidRDefault="00D5764D" w:rsidP="00FD720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 w:rsidRPr="00051925">
        <w:t xml:space="preserve">Familienmitglied     </w:t>
      </w:r>
      <w:r w:rsidR="00454377" w:rsidRPr="00051925">
        <w:t xml:space="preserve"> </w:t>
      </w:r>
      <w:r w:rsidR="00D56540" w:rsidRPr="00051925">
        <w:tab/>
      </w:r>
      <w:r w:rsidR="00D56540" w:rsidRPr="00051925">
        <w:tab/>
      </w:r>
      <w:r w:rsidRPr="00051925">
        <w:t xml:space="preserve">(Jahresbeitrag Fr. </w:t>
      </w:r>
      <w:r w:rsidR="00B35F0C" w:rsidRPr="00051925">
        <w:t>6</w:t>
      </w:r>
      <w:r w:rsidRPr="00051925">
        <w:t>0.</w:t>
      </w:r>
      <w:r w:rsidR="008E261E">
        <w:t>00</w:t>
      </w:r>
      <w:r w:rsidRPr="00051925">
        <w:t>)</w:t>
      </w:r>
    </w:p>
    <w:p w14:paraId="5D38114A" w14:textId="77777777" w:rsidR="00D5764D" w:rsidRDefault="00D5764D" w:rsidP="00FD720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 w:rsidRPr="00051925">
        <w:t>Gönnerin, Gönner</w:t>
      </w:r>
      <w:r w:rsidR="00F95658">
        <w:tab/>
      </w:r>
      <w:r w:rsidR="00F95658">
        <w:tab/>
      </w:r>
      <w:r w:rsidRPr="00051925">
        <w:t xml:space="preserve">(Jahresbeitrag ab Fr. </w:t>
      </w:r>
      <w:r w:rsidR="00B35F0C" w:rsidRPr="00051925">
        <w:t>1</w:t>
      </w:r>
      <w:r w:rsidRPr="00051925">
        <w:t>00.</w:t>
      </w:r>
      <w:r w:rsidR="008E261E">
        <w:t>00</w:t>
      </w:r>
      <w:r w:rsidRPr="00051925">
        <w:t>)</w:t>
      </w:r>
    </w:p>
    <w:p w14:paraId="4AFC2883" w14:textId="77777777" w:rsidR="00F95658" w:rsidRPr="00051925" w:rsidRDefault="00F95658" w:rsidP="00FD720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>
        <w:t>Gemeindemitglied</w:t>
      </w:r>
      <w:r>
        <w:tab/>
      </w:r>
      <w:r>
        <w:tab/>
        <w:t>(Jahresbeitrag je nach Gemeindegrösse, ab Fr. 100.00)</w:t>
      </w:r>
    </w:p>
    <w:p w14:paraId="46AB0142" w14:textId="77777777" w:rsidR="00D5764D" w:rsidRPr="00051925" w:rsidRDefault="00D5764D" w:rsidP="00FD7200">
      <w:pPr>
        <w:numPr>
          <w:ilvl w:val="0"/>
          <w:numId w:val="3"/>
        </w:numPr>
        <w:tabs>
          <w:tab w:val="clear" w:pos="1776"/>
          <w:tab w:val="num" w:pos="540"/>
        </w:tabs>
        <w:ind w:left="0" w:firstLine="0"/>
      </w:pPr>
      <w:r w:rsidRPr="00051925">
        <w:t xml:space="preserve">Juristische Person </w:t>
      </w:r>
      <w:r w:rsidR="00454377" w:rsidRPr="00051925">
        <w:t xml:space="preserve"> </w:t>
      </w:r>
      <w:r w:rsidRPr="00051925">
        <w:t xml:space="preserve"> </w:t>
      </w:r>
      <w:r w:rsidR="00D56540" w:rsidRPr="00051925">
        <w:tab/>
      </w:r>
      <w:r w:rsidR="00D56540" w:rsidRPr="00051925">
        <w:tab/>
      </w:r>
      <w:r w:rsidRPr="00051925">
        <w:t xml:space="preserve">(Jahresbeitrag ab Fr. </w:t>
      </w:r>
      <w:r w:rsidR="00454377" w:rsidRPr="00051925">
        <w:t>15</w:t>
      </w:r>
      <w:r w:rsidRPr="00051925">
        <w:t>0.</w:t>
      </w:r>
      <w:r w:rsidR="008E261E">
        <w:t>00</w:t>
      </w:r>
      <w:r w:rsidRPr="00051925">
        <w:t>)</w:t>
      </w:r>
    </w:p>
    <w:p w14:paraId="295C0863" w14:textId="77777777" w:rsidR="00FD7200" w:rsidRPr="00B35F0C" w:rsidRDefault="00FD7200" w:rsidP="00FD7200">
      <w:pPr>
        <w:rPr>
          <w:sz w:val="10"/>
          <w:szCs w:val="10"/>
        </w:rPr>
      </w:pPr>
    </w:p>
    <w:p w14:paraId="4ABA7569" w14:textId="77777777" w:rsidR="008A6024" w:rsidRDefault="008A6024" w:rsidP="00FD7200">
      <w:pPr>
        <w:tabs>
          <w:tab w:val="left" w:pos="540"/>
        </w:tabs>
        <w:rPr>
          <w:sz w:val="18"/>
          <w:szCs w:val="18"/>
        </w:rPr>
      </w:pPr>
    </w:p>
    <w:p w14:paraId="6F6155B3" w14:textId="77777777" w:rsidR="00051925" w:rsidRDefault="00051925">
      <w:pPr>
        <w:rPr>
          <w:sz w:val="18"/>
          <w:szCs w:val="18"/>
        </w:rPr>
      </w:pPr>
    </w:p>
    <w:p w14:paraId="27387043" w14:textId="77777777" w:rsidR="00C70E35" w:rsidRPr="00B35F0C" w:rsidRDefault="00C70E35">
      <w:pPr>
        <w:rPr>
          <w:sz w:val="18"/>
          <w:szCs w:val="18"/>
        </w:rPr>
      </w:pPr>
    </w:p>
    <w:p w14:paraId="0421B941" w14:textId="13E49AD2" w:rsidR="00E447CB" w:rsidRPr="00051925" w:rsidRDefault="00E447CB" w:rsidP="00721FE0">
      <w:pPr>
        <w:tabs>
          <w:tab w:val="left" w:pos="1800"/>
        </w:tabs>
      </w:pPr>
      <w:r w:rsidRPr="00051925">
        <w:t>Vorname und Name:</w:t>
      </w:r>
      <w:r w:rsidR="00051925">
        <w:t xml:space="preserve"> </w:t>
      </w:r>
      <w:r w:rsidRPr="00051925">
        <w:t>…………………</w:t>
      </w:r>
      <w:r w:rsidR="0087559E">
        <w:t>………………………………………</w:t>
      </w:r>
      <w:r w:rsidRPr="00051925">
        <w:t>……………………</w:t>
      </w:r>
      <w:r w:rsidR="003315BB">
        <w:t>……………………….</w:t>
      </w:r>
    </w:p>
    <w:p w14:paraId="1CCCA498" w14:textId="77777777" w:rsidR="00E447CB" w:rsidRPr="00051925" w:rsidRDefault="00E447CB" w:rsidP="00721FE0">
      <w:pPr>
        <w:tabs>
          <w:tab w:val="left" w:pos="1800"/>
        </w:tabs>
      </w:pPr>
    </w:p>
    <w:p w14:paraId="71D3149C" w14:textId="22596AE6" w:rsidR="00E447CB" w:rsidRPr="00051925" w:rsidRDefault="00E447CB" w:rsidP="00721FE0">
      <w:pPr>
        <w:tabs>
          <w:tab w:val="left" w:pos="1800"/>
        </w:tabs>
      </w:pPr>
      <w:r w:rsidRPr="00051925">
        <w:t>Institution:</w:t>
      </w:r>
      <w:r w:rsidR="0087559E">
        <w:tab/>
      </w:r>
      <w:r w:rsidRPr="00051925">
        <w:t>………………………………………………………………………</w:t>
      </w:r>
      <w:r w:rsidR="00721FE0" w:rsidRPr="00051925">
        <w:t>………………</w:t>
      </w:r>
      <w:r w:rsidR="0087559E">
        <w:t>…</w:t>
      </w:r>
      <w:r w:rsidR="003315BB">
        <w:t>………………</w:t>
      </w:r>
    </w:p>
    <w:p w14:paraId="49CAAA1E" w14:textId="77777777" w:rsidR="00E447CB" w:rsidRPr="00051925" w:rsidRDefault="00E447CB" w:rsidP="00721FE0">
      <w:pPr>
        <w:tabs>
          <w:tab w:val="left" w:pos="1800"/>
        </w:tabs>
      </w:pPr>
    </w:p>
    <w:p w14:paraId="7EED2E11" w14:textId="3D1A244C" w:rsidR="00E447CB" w:rsidRPr="00051925" w:rsidRDefault="00E447CB" w:rsidP="00721FE0">
      <w:pPr>
        <w:tabs>
          <w:tab w:val="left" w:pos="1800"/>
        </w:tabs>
      </w:pPr>
      <w:r w:rsidRPr="00051925">
        <w:t>Adresse:</w:t>
      </w:r>
      <w:r w:rsidR="0087559E">
        <w:tab/>
      </w:r>
      <w:r w:rsidRPr="00051925">
        <w:t>…………………………………………………………………………</w:t>
      </w:r>
      <w:r w:rsidR="00721FE0" w:rsidRPr="00051925">
        <w:t>………</w:t>
      </w:r>
      <w:r w:rsidR="0087559E">
        <w:t>…</w:t>
      </w:r>
      <w:r w:rsidR="003315BB">
        <w:t>……………………</w:t>
      </w:r>
    </w:p>
    <w:p w14:paraId="6C0D34F7" w14:textId="7F9DC523" w:rsidR="00E447CB" w:rsidRPr="00051925" w:rsidRDefault="0087559E" w:rsidP="00721FE0">
      <w:pPr>
        <w:tabs>
          <w:tab w:val="left" w:pos="1800"/>
        </w:tabs>
      </w:pPr>
      <w:r>
        <w:t>……</w:t>
      </w:r>
    </w:p>
    <w:p w14:paraId="51B5CC0F" w14:textId="3C0AD282" w:rsidR="00E447CB" w:rsidRPr="00051925" w:rsidRDefault="00E447CB" w:rsidP="00721FE0">
      <w:pPr>
        <w:tabs>
          <w:tab w:val="left" w:pos="1800"/>
        </w:tabs>
      </w:pPr>
      <w:r w:rsidRPr="00051925">
        <w:t>PLZ, Ort:</w:t>
      </w:r>
      <w:r w:rsidR="0087559E">
        <w:tab/>
      </w:r>
      <w:r w:rsidR="00051925">
        <w:t xml:space="preserve"> </w:t>
      </w:r>
      <w:r w:rsidRPr="00051925">
        <w:t>…………………………………………………………………………</w:t>
      </w:r>
      <w:r w:rsidR="00721FE0" w:rsidRPr="00051925">
        <w:t>…</w:t>
      </w:r>
      <w:r w:rsidR="003315BB">
        <w:t>…………………………...</w:t>
      </w:r>
    </w:p>
    <w:p w14:paraId="46623DAE" w14:textId="77777777" w:rsidR="007A4FD0" w:rsidRPr="00051925" w:rsidRDefault="007A4FD0" w:rsidP="00721FE0">
      <w:pPr>
        <w:tabs>
          <w:tab w:val="left" w:pos="1800"/>
        </w:tabs>
      </w:pPr>
    </w:p>
    <w:p w14:paraId="41E51B12" w14:textId="23E8887F" w:rsidR="007A4FD0" w:rsidRPr="00051925" w:rsidRDefault="003200F2" w:rsidP="00721FE0">
      <w:pPr>
        <w:tabs>
          <w:tab w:val="left" w:pos="1800"/>
        </w:tabs>
      </w:pPr>
      <w:r>
        <w:t>E</w:t>
      </w:r>
      <w:r w:rsidR="007A4FD0" w:rsidRPr="00051925">
        <w:t>-</w:t>
      </w:r>
      <w:r>
        <w:t>M</w:t>
      </w:r>
      <w:r w:rsidR="007A4FD0" w:rsidRPr="00051925">
        <w:t xml:space="preserve">ail:    </w:t>
      </w:r>
      <w:r w:rsidR="00171BF3">
        <w:t xml:space="preserve"> </w:t>
      </w:r>
      <w:r w:rsidR="0087559E">
        <w:tab/>
      </w:r>
      <w:r w:rsidR="007A4FD0" w:rsidRPr="00051925">
        <w:t>……………………………………………………………………………………</w:t>
      </w:r>
      <w:r w:rsidR="0087559E">
        <w:t>……</w:t>
      </w:r>
      <w:r w:rsidR="007A4FD0" w:rsidRPr="00051925">
        <w:t>……</w:t>
      </w:r>
      <w:r w:rsidR="00051925">
        <w:t>…</w:t>
      </w:r>
      <w:r w:rsidR="003315BB">
        <w:t>……….</w:t>
      </w:r>
    </w:p>
    <w:p w14:paraId="0D4C59BC" w14:textId="77777777" w:rsidR="00E447CB" w:rsidRPr="00051925" w:rsidRDefault="00E447CB"/>
    <w:p w14:paraId="27EB997D" w14:textId="6F15B0AA" w:rsidR="0087559E" w:rsidRDefault="0087559E" w:rsidP="0087559E">
      <w:pPr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Datenschutz:</w:t>
      </w:r>
      <w:r w:rsidR="003315BB">
        <w:rPr>
          <w:rFonts w:cs="Arial"/>
          <w:sz w:val="18"/>
          <w:szCs w:val="18"/>
          <w:lang w:val="de-DE"/>
        </w:rPr>
        <w:tab/>
      </w:r>
      <w:r>
        <w:rPr>
          <w:rFonts w:cs="Arial"/>
          <w:sz w:val="18"/>
          <w:szCs w:val="18"/>
          <w:lang w:val="de-DE"/>
        </w:rPr>
        <w:t xml:space="preserve">Ich </w:t>
      </w:r>
      <w:r w:rsidR="00BA7C6C">
        <w:rPr>
          <w:rFonts w:cs="Arial"/>
          <w:sz w:val="18"/>
          <w:szCs w:val="18"/>
          <w:lang w:val="de-DE"/>
        </w:rPr>
        <w:t xml:space="preserve">gebe mein Einverständnis zur Verwendung meiner Personendaten </w:t>
      </w:r>
      <w:proofErr w:type="spellStart"/>
      <w:r w:rsidR="00BA7C6C">
        <w:rPr>
          <w:rFonts w:cs="Arial"/>
          <w:sz w:val="18"/>
          <w:szCs w:val="18"/>
          <w:lang w:val="de-DE"/>
        </w:rPr>
        <w:t>ausschliesslich</w:t>
      </w:r>
      <w:proofErr w:type="spellEnd"/>
      <w:r w:rsidR="00BA7C6C">
        <w:rPr>
          <w:rFonts w:cs="Arial"/>
          <w:sz w:val="18"/>
          <w:szCs w:val="18"/>
          <w:lang w:val="de-DE"/>
        </w:rPr>
        <w:t xml:space="preserve"> für Vereinszwecke.</w:t>
      </w:r>
      <w:r>
        <w:rPr>
          <w:rFonts w:cs="Arial"/>
          <w:sz w:val="18"/>
          <w:szCs w:val="18"/>
          <w:lang w:val="de-DE"/>
        </w:rPr>
        <w:t xml:space="preserve"> </w:t>
      </w:r>
    </w:p>
    <w:p w14:paraId="451B2CC1" w14:textId="77777777" w:rsidR="00E447CB" w:rsidRPr="00051925" w:rsidRDefault="00E447CB"/>
    <w:p w14:paraId="3E90CF71" w14:textId="77777777" w:rsidR="00B013B1" w:rsidRDefault="00B013B1"/>
    <w:p w14:paraId="20558FAD" w14:textId="77777777" w:rsidR="00BA7C6C" w:rsidRPr="00051925" w:rsidRDefault="00BA7C6C"/>
    <w:p w14:paraId="5472E808" w14:textId="5078C207" w:rsidR="00E447CB" w:rsidRPr="00051925" w:rsidRDefault="00051925">
      <w:r>
        <w:t xml:space="preserve">……………………………………….. </w:t>
      </w:r>
      <w:r w:rsidR="00E447CB" w:rsidRPr="00051925">
        <w:t xml:space="preserve"> </w:t>
      </w:r>
      <w:r w:rsidR="00721FE0" w:rsidRPr="00051925">
        <w:t xml:space="preserve"> </w:t>
      </w:r>
      <w:r>
        <w:t>………………..…   ………..………………...…………………</w:t>
      </w:r>
      <w:r w:rsidR="0087559E">
        <w:t>…….</w:t>
      </w:r>
      <w:r>
        <w:t>………….</w:t>
      </w:r>
    </w:p>
    <w:p w14:paraId="573C6DC5" w14:textId="444F513B" w:rsidR="00E447CB" w:rsidRPr="00051925" w:rsidRDefault="00E447CB">
      <w:r w:rsidRPr="00051925">
        <w:t>(Ort)</w:t>
      </w:r>
      <w:r w:rsidR="003315BB">
        <w:tab/>
      </w:r>
      <w:r w:rsidR="003315BB">
        <w:tab/>
      </w:r>
      <w:r w:rsidR="003315BB">
        <w:tab/>
      </w:r>
      <w:r w:rsidR="003315BB">
        <w:tab/>
      </w:r>
      <w:r w:rsidR="003315BB">
        <w:tab/>
      </w:r>
      <w:r w:rsidRPr="00051925">
        <w:t>(Datum)</w:t>
      </w:r>
      <w:r w:rsidRPr="00051925">
        <w:tab/>
        <w:t xml:space="preserve">       </w:t>
      </w:r>
      <w:r w:rsidR="00580952" w:rsidRPr="00051925">
        <w:t xml:space="preserve">  </w:t>
      </w:r>
      <w:r w:rsidR="00051925">
        <w:t xml:space="preserve"> </w:t>
      </w:r>
      <w:proofErr w:type="gramStart"/>
      <w:r w:rsidR="00051925">
        <w:t xml:space="preserve">   </w:t>
      </w:r>
      <w:r w:rsidRPr="00051925">
        <w:t>(</w:t>
      </w:r>
      <w:proofErr w:type="gramEnd"/>
      <w:r w:rsidRPr="00051925">
        <w:t>Unterschrift)</w:t>
      </w:r>
    </w:p>
    <w:p w14:paraId="444C09DD" w14:textId="77777777" w:rsidR="004C75AD" w:rsidRDefault="004C75AD" w:rsidP="008A6024">
      <w:pPr>
        <w:spacing w:after="80"/>
        <w:rPr>
          <w:rFonts w:cs="Arial"/>
          <w:lang w:val="de-DE"/>
        </w:rPr>
      </w:pPr>
    </w:p>
    <w:p w14:paraId="34234152" w14:textId="77777777" w:rsidR="004C75AD" w:rsidRDefault="004C75AD" w:rsidP="008A6024">
      <w:pPr>
        <w:spacing w:after="80"/>
        <w:rPr>
          <w:rFonts w:cs="Arial"/>
          <w:lang w:val="de-DE"/>
        </w:rPr>
      </w:pPr>
    </w:p>
    <w:p w14:paraId="23E754E1" w14:textId="2E276970" w:rsidR="00DB653B" w:rsidRPr="00D0583B" w:rsidRDefault="00DB653B" w:rsidP="008A6024">
      <w:pPr>
        <w:spacing w:after="80"/>
        <w:rPr>
          <w:rFonts w:cs="Arial"/>
          <w:sz w:val="18"/>
          <w:szCs w:val="18"/>
          <w:lang w:val="de-DE"/>
        </w:rPr>
      </w:pPr>
      <w:r w:rsidRPr="00D0583B">
        <w:rPr>
          <w:rFonts w:cs="Arial"/>
          <w:sz w:val="18"/>
          <w:szCs w:val="18"/>
          <w:lang w:val="de-DE"/>
        </w:rPr>
        <w:t>Adresse:</w:t>
      </w:r>
      <w:r w:rsidR="008A6024" w:rsidRPr="00D0583B">
        <w:rPr>
          <w:rFonts w:cs="Arial"/>
          <w:sz w:val="18"/>
          <w:szCs w:val="18"/>
          <w:lang w:val="de-DE"/>
        </w:rPr>
        <w:tab/>
      </w:r>
      <w:r w:rsidR="00C70E35">
        <w:rPr>
          <w:rFonts w:cs="Arial"/>
          <w:sz w:val="18"/>
          <w:szCs w:val="18"/>
          <w:lang w:val="de-DE"/>
        </w:rPr>
        <w:t xml:space="preserve"> </w:t>
      </w:r>
      <w:r w:rsidR="008A6024" w:rsidRPr="00D0583B">
        <w:rPr>
          <w:rFonts w:cs="Arial"/>
          <w:sz w:val="18"/>
          <w:szCs w:val="18"/>
          <w:lang w:val="de-DE"/>
        </w:rPr>
        <w:t xml:space="preserve">Förderverein Mammutmuseum Niederweningen, </w:t>
      </w:r>
      <w:r w:rsidR="00450DDD">
        <w:rPr>
          <w:rFonts w:cs="Arial"/>
          <w:sz w:val="18"/>
          <w:szCs w:val="18"/>
          <w:lang w:val="de-DE"/>
        </w:rPr>
        <w:t>Im Mitteldorf 1</w:t>
      </w:r>
      <w:r w:rsidR="008A6024" w:rsidRPr="00D0583B">
        <w:rPr>
          <w:rFonts w:cs="Arial"/>
          <w:sz w:val="18"/>
          <w:szCs w:val="18"/>
          <w:lang w:val="de-DE"/>
        </w:rPr>
        <w:t>, CH-8166 Niederweningen</w:t>
      </w:r>
    </w:p>
    <w:p w14:paraId="7CAFF894" w14:textId="3904B4F2" w:rsidR="00D0583B" w:rsidRPr="00D0583B" w:rsidRDefault="003200F2" w:rsidP="00D0583B">
      <w:pPr>
        <w:spacing w:after="80"/>
        <w:rPr>
          <w:rFonts w:cs="Arial"/>
          <w:sz w:val="18"/>
          <w:szCs w:val="18"/>
          <w:lang w:val="de-DE"/>
        </w:rPr>
      </w:pPr>
      <w:r w:rsidRPr="00D0583B">
        <w:rPr>
          <w:rFonts w:cs="Arial"/>
          <w:sz w:val="18"/>
          <w:szCs w:val="18"/>
          <w:lang w:val="de-DE"/>
        </w:rPr>
        <w:t>E</w:t>
      </w:r>
      <w:r w:rsidR="00051925" w:rsidRPr="00D0583B">
        <w:rPr>
          <w:rFonts w:cs="Arial"/>
          <w:sz w:val="18"/>
          <w:szCs w:val="18"/>
          <w:lang w:val="de-DE"/>
        </w:rPr>
        <w:t>-</w:t>
      </w:r>
      <w:r w:rsidRPr="00D0583B">
        <w:rPr>
          <w:rFonts w:cs="Arial"/>
          <w:sz w:val="18"/>
          <w:szCs w:val="18"/>
          <w:lang w:val="de-DE"/>
        </w:rPr>
        <w:t>M</w:t>
      </w:r>
      <w:r w:rsidR="00051925" w:rsidRPr="00D0583B">
        <w:rPr>
          <w:rFonts w:cs="Arial"/>
          <w:sz w:val="18"/>
          <w:szCs w:val="18"/>
          <w:lang w:val="de-DE"/>
        </w:rPr>
        <w:t xml:space="preserve">ail: </w:t>
      </w:r>
      <w:r w:rsidR="008A6024" w:rsidRPr="00D0583B">
        <w:rPr>
          <w:rFonts w:cs="Arial"/>
          <w:sz w:val="18"/>
          <w:szCs w:val="18"/>
          <w:lang w:val="de-DE"/>
        </w:rPr>
        <w:tab/>
      </w:r>
      <w:r w:rsidR="008A6024" w:rsidRPr="00D0583B">
        <w:rPr>
          <w:rFonts w:cs="Arial"/>
          <w:sz w:val="18"/>
          <w:szCs w:val="18"/>
          <w:lang w:val="de-DE"/>
        </w:rPr>
        <w:tab/>
      </w:r>
      <w:r w:rsidR="00C70E35">
        <w:rPr>
          <w:rFonts w:cs="Arial"/>
          <w:sz w:val="18"/>
          <w:szCs w:val="18"/>
          <w:lang w:val="de-DE"/>
        </w:rPr>
        <w:t xml:space="preserve"> </w:t>
      </w:r>
      <w:hyperlink r:id="rId5" w:history="1">
        <w:r w:rsidR="00C70E35" w:rsidRPr="0028656A">
          <w:rPr>
            <w:rStyle w:val="Hyperlink"/>
            <w:rFonts w:cs="Arial"/>
            <w:sz w:val="18"/>
            <w:szCs w:val="18"/>
            <w:lang w:val="de-DE"/>
          </w:rPr>
          <w:t>foerderverein@mammutmuseum.ch</w:t>
        </w:r>
      </w:hyperlink>
      <w:r w:rsidR="00D0583B" w:rsidRPr="00D0583B">
        <w:rPr>
          <w:rFonts w:cs="Arial"/>
          <w:sz w:val="18"/>
          <w:szCs w:val="18"/>
          <w:lang w:val="de-DE"/>
        </w:rPr>
        <w:t xml:space="preserve"> </w:t>
      </w:r>
    </w:p>
    <w:p w14:paraId="27CF506B" w14:textId="57AB81F7" w:rsidR="00C70E35" w:rsidRPr="003B5DC2" w:rsidRDefault="00C70E35" w:rsidP="003B5DC2">
      <w:pPr>
        <w:spacing w:after="8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Beitragszahlung:  </w:t>
      </w:r>
      <w:r w:rsidR="00D0583B" w:rsidRPr="00D0583B">
        <w:rPr>
          <w:rFonts w:cs="Arial"/>
          <w:sz w:val="18"/>
          <w:szCs w:val="18"/>
          <w:lang w:val="de-DE"/>
        </w:rPr>
        <w:t>Sie erhalten nach der Anmeldung eine Bestätigung und Zahlungsauffo</w:t>
      </w:r>
      <w:r w:rsidR="004F607E">
        <w:rPr>
          <w:rFonts w:cs="Arial"/>
          <w:sz w:val="18"/>
          <w:szCs w:val="18"/>
          <w:lang w:val="de-DE"/>
        </w:rPr>
        <w:t>r</w:t>
      </w:r>
      <w:r w:rsidR="00D0583B" w:rsidRPr="00D0583B">
        <w:rPr>
          <w:rFonts w:cs="Arial"/>
          <w:sz w:val="18"/>
          <w:szCs w:val="18"/>
          <w:lang w:val="de-DE"/>
        </w:rPr>
        <w:t>derung</w:t>
      </w:r>
      <w:r>
        <w:rPr>
          <w:rFonts w:cs="Arial"/>
          <w:sz w:val="18"/>
          <w:szCs w:val="18"/>
          <w:lang w:val="de-DE"/>
        </w:rPr>
        <w:t>.</w:t>
      </w:r>
    </w:p>
    <w:sectPr w:rsidR="00C70E35" w:rsidRPr="003B5DC2" w:rsidSect="00DB653B">
      <w:pgSz w:w="11906" w:h="16838"/>
      <w:pgMar w:top="89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FFC"/>
    <w:multiLevelType w:val="multilevel"/>
    <w:tmpl w:val="D02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C6C07"/>
    <w:multiLevelType w:val="hybridMultilevel"/>
    <w:tmpl w:val="107E2000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891977"/>
    <w:multiLevelType w:val="multilevel"/>
    <w:tmpl w:val="476C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51F23"/>
    <w:multiLevelType w:val="hybridMultilevel"/>
    <w:tmpl w:val="8140F1E6"/>
    <w:lvl w:ilvl="0" w:tplc="97C01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43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09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A1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CB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761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88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246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16F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763B2"/>
    <w:multiLevelType w:val="hybridMultilevel"/>
    <w:tmpl w:val="AD0EA4CA"/>
    <w:lvl w:ilvl="0" w:tplc="44DC2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A16F4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12DC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CCFE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5852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68D2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D64B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7897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502B9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10413766">
    <w:abstractNumId w:val="4"/>
  </w:num>
  <w:num w:numId="2" w16cid:durableId="1133520766">
    <w:abstractNumId w:val="3"/>
  </w:num>
  <w:num w:numId="3" w16cid:durableId="192614624">
    <w:abstractNumId w:val="1"/>
  </w:num>
  <w:num w:numId="4" w16cid:durableId="58528257">
    <w:abstractNumId w:val="2"/>
  </w:num>
  <w:num w:numId="5" w16cid:durableId="12822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E0"/>
    <w:rsid w:val="00051925"/>
    <w:rsid w:val="00171BF3"/>
    <w:rsid w:val="0017210F"/>
    <w:rsid w:val="002A4E12"/>
    <w:rsid w:val="003200F2"/>
    <w:rsid w:val="003315BB"/>
    <w:rsid w:val="003B5DC2"/>
    <w:rsid w:val="00450DDD"/>
    <w:rsid w:val="00454377"/>
    <w:rsid w:val="004C75AD"/>
    <w:rsid w:val="004F607E"/>
    <w:rsid w:val="00522AAC"/>
    <w:rsid w:val="00580952"/>
    <w:rsid w:val="005F30D6"/>
    <w:rsid w:val="00607F7B"/>
    <w:rsid w:val="006E7C61"/>
    <w:rsid w:val="00721FE0"/>
    <w:rsid w:val="00791E6D"/>
    <w:rsid w:val="007A4FD0"/>
    <w:rsid w:val="007A61A2"/>
    <w:rsid w:val="0085196A"/>
    <w:rsid w:val="0087559E"/>
    <w:rsid w:val="008A6024"/>
    <w:rsid w:val="008E261E"/>
    <w:rsid w:val="008E3FC0"/>
    <w:rsid w:val="008F07C9"/>
    <w:rsid w:val="009D5F4D"/>
    <w:rsid w:val="009E031E"/>
    <w:rsid w:val="00B013B1"/>
    <w:rsid w:val="00B35F0C"/>
    <w:rsid w:val="00B61B8F"/>
    <w:rsid w:val="00BA4F66"/>
    <w:rsid w:val="00BA7C6C"/>
    <w:rsid w:val="00C70E35"/>
    <w:rsid w:val="00C72962"/>
    <w:rsid w:val="00C87B4D"/>
    <w:rsid w:val="00D00AD3"/>
    <w:rsid w:val="00D048C8"/>
    <w:rsid w:val="00D0583B"/>
    <w:rsid w:val="00D56540"/>
    <w:rsid w:val="00D5764D"/>
    <w:rsid w:val="00DB653B"/>
    <w:rsid w:val="00E447CB"/>
    <w:rsid w:val="00F54DF9"/>
    <w:rsid w:val="00F7643D"/>
    <w:rsid w:val="00F95658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1AE8E5"/>
  <w15:chartTrackingRefBased/>
  <w15:docId w15:val="{66DE8099-68EC-45DF-9AA4-DF5DD1F4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21F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51925"/>
    <w:rPr>
      <w:strike w:val="0"/>
      <w:dstrike w:val="0"/>
      <w:color w:val="0033CC"/>
      <w:u w:val="none"/>
      <w:effect w:val="none"/>
    </w:rPr>
  </w:style>
  <w:style w:type="paragraph" w:styleId="StandardWeb">
    <w:name w:val="Normal (Web)"/>
    <w:basedOn w:val="Standard"/>
    <w:rsid w:val="000519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table" w:styleId="Tabellenraster">
    <w:name w:val="Table Grid"/>
    <w:basedOn w:val="NormaleTabelle"/>
    <w:rsid w:val="00DB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7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erderverein@mammutmuseu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Ortsgeschichte</vt:lpstr>
    </vt:vector>
  </TitlesOfParts>
  <Company>Bucher-Guyer AG</Company>
  <LinksUpToDate>false</LinksUpToDate>
  <CharactersWithSpaces>2244</CharactersWithSpaces>
  <SharedDoc>false</SharedDoc>
  <HLinks>
    <vt:vector size="6" baseType="variant"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mailto:foerderverein@mammutmuseum.ch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Ortsgeschichte</dc:title>
  <dc:subject/>
  <dc:creator>HA1</dc:creator>
  <cp:keywords/>
  <dc:description/>
  <cp:lastModifiedBy>Rudolf Hauser</cp:lastModifiedBy>
  <cp:revision>6</cp:revision>
  <cp:lastPrinted>2017-02-24T14:03:00Z</cp:lastPrinted>
  <dcterms:created xsi:type="dcterms:W3CDTF">2023-10-06T14:40:00Z</dcterms:created>
  <dcterms:modified xsi:type="dcterms:W3CDTF">2023-10-06T15:05:00Z</dcterms:modified>
</cp:coreProperties>
</file>